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52" w:rsidRDefault="00304A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>
                <wp:simplePos x="0" y="0"/>
                <wp:positionH relativeFrom="margin">
                  <wp:posOffset>285750</wp:posOffset>
                </wp:positionH>
                <wp:positionV relativeFrom="margin">
                  <wp:posOffset>-175895</wp:posOffset>
                </wp:positionV>
                <wp:extent cx="6245225" cy="575945"/>
                <wp:effectExtent l="0" t="0" r="317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252" w:rsidRPr="00164252" w:rsidRDefault="00164252" w:rsidP="00164252">
                            <w:pPr>
                              <w:jc w:val="center"/>
                              <w:rPr>
                                <w:rFonts w:ascii="Century Schoolbook" w:hAnsi="Century Schoolbook"/>
                                <w:sz w:val="70"/>
                                <w:szCs w:val="70"/>
                              </w:rPr>
                            </w:pPr>
                            <w:r w:rsidRPr="00164252">
                              <w:rPr>
                                <w:rFonts w:ascii="Century Schoolbook" w:hAnsi="Century Schoolbook"/>
                                <w:sz w:val="70"/>
                                <w:szCs w:val="70"/>
                              </w:rPr>
                              <w:t>Rochelle Park School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5pt;margin-top:-13.85pt;width:491.75pt;height:4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" stroked="f">
                <v:textbox>
                  <w:txbxContent>
                    <w:p w:rsidR="00164252" w:rsidRPr="00164252" w:rsidRDefault="00164252" w:rsidP="00164252">
                      <w:pPr>
                        <w:jc w:val="center"/>
                        <w:rPr>
                          <w:rFonts w:ascii="Century Schoolbook" w:hAnsi="Century Schoolbook"/>
                          <w:sz w:val="70"/>
                          <w:szCs w:val="70"/>
                        </w:rPr>
                      </w:pPr>
                      <w:r w:rsidRPr="00164252">
                        <w:rPr>
                          <w:rFonts w:ascii="Century Schoolbook" w:hAnsi="Century Schoolbook"/>
                          <w:sz w:val="70"/>
                          <w:szCs w:val="70"/>
                        </w:rPr>
                        <w:t>Rochelle Park School District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5E7C0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32D5F923" wp14:editId="55C39186">
                <wp:simplePos x="0" y="0"/>
                <wp:positionH relativeFrom="margin">
                  <wp:posOffset>4848860</wp:posOffset>
                </wp:positionH>
                <wp:positionV relativeFrom="paragraph">
                  <wp:posOffset>952500</wp:posOffset>
                </wp:positionV>
                <wp:extent cx="1724025" cy="566420"/>
                <wp:effectExtent l="0" t="0" r="9525" b="50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252" w:rsidRPr="00164252" w:rsidRDefault="009C643B" w:rsidP="00164252">
                            <w:pPr>
                              <w:pStyle w:val="NoSpacing"/>
                              <w:jc w:val="center"/>
                              <w:rPr>
                                <w:rFonts w:ascii="Century Schoolbook" w:hAnsi="Century Schoolbook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  <w:sz w:val="18"/>
                                <w:szCs w:val="18"/>
                              </w:rPr>
                              <w:t>Dr. Courtney Carmichael</w:t>
                            </w:r>
                          </w:p>
                          <w:p w:rsidR="00164252" w:rsidRPr="00164252" w:rsidRDefault="00164252" w:rsidP="00164252">
                            <w:pPr>
                              <w:pStyle w:val="NoSpacing"/>
                              <w:jc w:val="center"/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</w:pPr>
                            <w:r w:rsidRPr="00164252"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  <w:t>PRINCIPAL</w:t>
                            </w:r>
                          </w:p>
                          <w:p w:rsidR="00164252" w:rsidRPr="00164252" w:rsidRDefault="009C643B" w:rsidP="00164252">
                            <w:pPr>
                              <w:pStyle w:val="NoSpacing"/>
                              <w:jc w:val="center"/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  <w:t>ccarmichael</w:t>
                            </w:r>
                            <w:r w:rsidR="00164252" w:rsidRPr="00164252"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  <w:t>@rochellepark.org</w:t>
                            </w:r>
                          </w:p>
                          <w:p w:rsidR="00164252" w:rsidRDefault="00164252" w:rsidP="001642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5F923" id="_x0000_s1027" type="#_x0000_t202" style="position:absolute;margin-left:381.8pt;margin-top:75pt;width:135.75pt;height:4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" stroked="f">
                <v:textbox>
                  <w:txbxContent>
                    <w:p w:rsidR="00164252" w:rsidRPr="00164252" w:rsidRDefault="009C643B" w:rsidP="00164252">
                      <w:pPr>
                        <w:pStyle w:val="NoSpacing"/>
                        <w:jc w:val="center"/>
                        <w:rPr>
                          <w:rFonts w:ascii="Century Schoolbook" w:hAnsi="Century Schoolbook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  <w:sz w:val="18"/>
                          <w:szCs w:val="18"/>
                        </w:rPr>
                        <w:t>Dr. Courtney Carmichael</w:t>
                      </w:r>
                    </w:p>
                    <w:p w:rsidR="00164252" w:rsidRPr="00164252" w:rsidRDefault="00164252" w:rsidP="00164252">
                      <w:pPr>
                        <w:pStyle w:val="NoSpacing"/>
                        <w:jc w:val="center"/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</w:pPr>
                      <w:r w:rsidRPr="00164252"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  <w:t>PRINCIPAL</w:t>
                      </w:r>
                    </w:p>
                    <w:p w:rsidR="00164252" w:rsidRPr="00164252" w:rsidRDefault="009C643B" w:rsidP="00164252">
                      <w:pPr>
                        <w:pStyle w:val="NoSpacing"/>
                        <w:jc w:val="center"/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  <w:t>ccarmichael</w:t>
                      </w:r>
                      <w:r w:rsidR="00164252" w:rsidRPr="00164252"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  <w:t>@rochellepark.org</w:t>
                      </w:r>
                    </w:p>
                    <w:p w:rsidR="00164252" w:rsidRDefault="00164252" w:rsidP="00164252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5E7C0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1" layoutInCell="1" allowOverlap="1" wp14:anchorId="32D5F923" wp14:editId="55C39186">
                <wp:simplePos x="0" y="0"/>
                <wp:positionH relativeFrom="page">
                  <wp:posOffset>3952875</wp:posOffset>
                </wp:positionH>
                <wp:positionV relativeFrom="paragraph">
                  <wp:posOffset>971550</wp:posOffset>
                </wp:positionV>
                <wp:extent cx="1810385" cy="566420"/>
                <wp:effectExtent l="0" t="0" r="0" b="50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252" w:rsidRPr="00164252" w:rsidRDefault="009C643B" w:rsidP="00164252">
                            <w:pPr>
                              <w:pStyle w:val="NoSpacing"/>
                              <w:jc w:val="center"/>
                              <w:rPr>
                                <w:rFonts w:ascii="Century Schoolbook" w:hAnsi="Century Schoolbook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  <w:sz w:val="18"/>
                                <w:szCs w:val="18"/>
                              </w:rPr>
                              <w:t>Dr. James Riley</w:t>
                            </w:r>
                          </w:p>
                          <w:p w:rsidR="00164252" w:rsidRDefault="00164252" w:rsidP="00164252">
                            <w:pPr>
                              <w:pStyle w:val="NoSpacing"/>
                              <w:jc w:val="center"/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  <w:t>BUSINESS ADMINISTRATOR</w:t>
                            </w:r>
                          </w:p>
                          <w:p w:rsidR="00164252" w:rsidRPr="00164252" w:rsidRDefault="009C643B" w:rsidP="00164252">
                            <w:pPr>
                              <w:pStyle w:val="NoSpacing"/>
                              <w:jc w:val="center"/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  <w:t>jriley</w:t>
                            </w:r>
                            <w:r w:rsidR="00164252"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  <w:t>@rochellepark.org</w:t>
                            </w:r>
                          </w:p>
                          <w:p w:rsidR="00164252" w:rsidRDefault="00164252" w:rsidP="001642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5F923" id="_x0000_s1028" type="#_x0000_t202" style="position:absolute;margin-left:311.25pt;margin-top:76.5pt;width:142.55pt;height:44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" stroked="f">
                <v:textbox>
                  <w:txbxContent>
                    <w:p w:rsidR="00164252" w:rsidRPr="00164252" w:rsidRDefault="009C643B" w:rsidP="00164252">
                      <w:pPr>
                        <w:pStyle w:val="NoSpacing"/>
                        <w:jc w:val="center"/>
                        <w:rPr>
                          <w:rFonts w:ascii="Century Schoolbook" w:hAnsi="Century Schoolbook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  <w:sz w:val="18"/>
                          <w:szCs w:val="18"/>
                        </w:rPr>
                        <w:t>Dr. James Riley</w:t>
                      </w:r>
                    </w:p>
                    <w:p w:rsidR="00164252" w:rsidRDefault="00164252" w:rsidP="00164252">
                      <w:pPr>
                        <w:pStyle w:val="NoSpacing"/>
                        <w:jc w:val="center"/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  <w:t>BUSINESS ADMINISTRATOR</w:t>
                      </w:r>
                    </w:p>
                    <w:p w:rsidR="00164252" w:rsidRPr="00164252" w:rsidRDefault="009C643B" w:rsidP="00164252">
                      <w:pPr>
                        <w:pStyle w:val="NoSpacing"/>
                        <w:jc w:val="center"/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  <w:t>jriley</w:t>
                      </w:r>
                      <w:r w:rsidR="00164252"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  <w:t>@rochellepark.org</w:t>
                      </w:r>
                    </w:p>
                    <w:p w:rsidR="00164252" w:rsidRDefault="00164252" w:rsidP="00164252"/>
                  </w:txbxContent>
                </v:textbox>
                <w10:wrap type="square" anchorx="page"/>
                <w10:anchorlock/>
              </v:shape>
            </w:pict>
          </mc:Fallback>
        </mc:AlternateContent>
      </w:r>
      <w:r w:rsidR="006E51A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32D5F923" wp14:editId="55C39186">
                <wp:simplePos x="0" y="0"/>
                <wp:positionH relativeFrom="page">
                  <wp:posOffset>180975</wp:posOffset>
                </wp:positionH>
                <wp:positionV relativeFrom="paragraph">
                  <wp:posOffset>971550</wp:posOffset>
                </wp:positionV>
                <wp:extent cx="1810512" cy="566928"/>
                <wp:effectExtent l="0" t="0" r="0" b="50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512" cy="566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252" w:rsidRPr="00164252" w:rsidRDefault="00164252" w:rsidP="00003D51">
                            <w:pPr>
                              <w:pStyle w:val="Heading3"/>
                              <w:rPr>
                                <w:rFonts w:ascii="Century Schoolbook" w:hAnsi="Century Schoolbook" w:cs="Arial"/>
                                <w:sz w:val="18"/>
                              </w:rPr>
                            </w:pPr>
                            <w:r w:rsidRPr="00164252">
                              <w:rPr>
                                <w:rFonts w:ascii="Century Schoolbook" w:hAnsi="Century Schoolbook" w:cs="Arial"/>
                                <w:sz w:val="18"/>
                              </w:rPr>
                              <w:t xml:space="preserve">Dr. </w:t>
                            </w:r>
                            <w:r w:rsidR="008E00D1">
                              <w:rPr>
                                <w:rFonts w:ascii="Century Schoolbook" w:hAnsi="Century Schoolbook" w:cs="Arial"/>
                                <w:sz w:val="18"/>
                              </w:rPr>
                              <w:t>Sue DeNobile</w:t>
                            </w:r>
                          </w:p>
                          <w:p w:rsidR="00164252" w:rsidRPr="00164252" w:rsidRDefault="00164252" w:rsidP="00003D51">
                            <w:pPr>
                              <w:pStyle w:val="NoSpacing"/>
                              <w:jc w:val="center"/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</w:pPr>
                            <w:r w:rsidRPr="00164252"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  <w:t>SUPERINTENDENT</w:t>
                            </w:r>
                          </w:p>
                          <w:p w:rsidR="00164252" w:rsidRPr="00164252" w:rsidRDefault="008E00D1" w:rsidP="00003D51">
                            <w:pPr>
                              <w:pStyle w:val="NoSpacing"/>
                              <w:jc w:val="center"/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  <w:t>sdenobile</w:t>
                            </w:r>
                            <w:r w:rsidR="00164252" w:rsidRPr="00164252"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  <w:t>@rochellepark.org</w:t>
                            </w:r>
                          </w:p>
                          <w:p w:rsidR="00164252" w:rsidRDefault="00164252" w:rsidP="001642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5F923" id="_x0000_s1029" type="#_x0000_t202" style="position:absolute;margin-left:14.25pt;margin-top:76.5pt;width:142.55pt;height:44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" stroked="f">
                <v:textbox>
                  <w:txbxContent>
                    <w:p w:rsidR="00164252" w:rsidRPr="00164252" w:rsidRDefault="00164252" w:rsidP="00003D51">
                      <w:pPr>
                        <w:pStyle w:val="Heading3"/>
                        <w:rPr>
                          <w:rFonts w:ascii="Century Schoolbook" w:hAnsi="Century Schoolbook" w:cs="Arial"/>
                          <w:sz w:val="18"/>
                        </w:rPr>
                      </w:pPr>
                      <w:r w:rsidRPr="00164252">
                        <w:rPr>
                          <w:rFonts w:ascii="Century Schoolbook" w:hAnsi="Century Schoolbook" w:cs="Arial"/>
                          <w:sz w:val="18"/>
                        </w:rPr>
                        <w:t xml:space="preserve">Dr. </w:t>
                      </w:r>
                      <w:r w:rsidR="008E00D1">
                        <w:rPr>
                          <w:rFonts w:ascii="Century Schoolbook" w:hAnsi="Century Schoolbook" w:cs="Arial"/>
                          <w:sz w:val="18"/>
                        </w:rPr>
                        <w:t>Sue DeNobile</w:t>
                      </w:r>
                    </w:p>
                    <w:p w:rsidR="00164252" w:rsidRPr="00164252" w:rsidRDefault="00164252" w:rsidP="00003D51">
                      <w:pPr>
                        <w:pStyle w:val="NoSpacing"/>
                        <w:jc w:val="center"/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</w:pPr>
                      <w:r w:rsidRPr="00164252"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  <w:t>SUPERINTENDENT</w:t>
                      </w:r>
                    </w:p>
                    <w:p w:rsidR="00164252" w:rsidRPr="00164252" w:rsidRDefault="008E00D1" w:rsidP="00003D51">
                      <w:pPr>
                        <w:pStyle w:val="NoSpacing"/>
                        <w:jc w:val="center"/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  <w:t>sdenobile</w:t>
                      </w:r>
                      <w:r w:rsidR="00164252" w:rsidRPr="00164252"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  <w:t>@rochellepark.org</w:t>
                      </w:r>
                    </w:p>
                    <w:p w:rsidR="00164252" w:rsidRDefault="00164252" w:rsidP="00164252"/>
                  </w:txbxContent>
                </v:textbox>
                <w10:wrap type="square" anchorx="page"/>
                <w10:anchorlock/>
              </v:shape>
            </w:pict>
          </mc:Fallback>
        </mc:AlternateContent>
      </w:r>
      <w:r w:rsidR="005E7C0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>
                <wp:simplePos x="0" y="0"/>
                <wp:positionH relativeFrom="page">
                  <wp:posOffset>1952625</wp:posOffset>
                </wp:positionH>
                <wp:positionV relativeFrom="paragraph">
                  <wp:posOffset>932815</wp:posOffset>
                </wp:positionV>
                <wp:extent cx="1983740" cy="640080"/>
                <wp:effectExtent l="0" t="0" r="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252" w:rsidRPr="00164252" w:rsidRDefault="00164252" w:rsidP="00164252">
                            <w:pPr>
                              <w:pStyle w:val="NoSpacing"/>
                              <w:jc w:val="center"/>
                              <w:rPr>
                                <w:rFonts w:ascii="Century Schoolbook" w:hAnsi="Century Schoolbook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64252">
                              <w:rPr>
                                <w:rFonts w:ascii="Century Schoolbook" w:hAnsi="Century Schoolbook" w:cs="Arial"/>
                                <w:b/>
                                <w:sz w:val="18"/>
                                <w:szCs w:val="18"/>
                              </w:rPr>
                              <w:t>Mrs. Cara L. Hurd</w:t>
                            </w:r>
                          </w:p>
                          <w:p w:rsidR="00003D51" w:rsidRDefault="00164252" w:rsidP="00164252">
                            <w:pPr>
                              <w:pStyle w:val="NoSpacing"/>
                              <w:jc w:val="center"/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  <w:t xml:space="preserve">DIRECTOR OF CURRICUMUM </w:t>
                            </w:r>
                          </w:p>
                          <w:p w:rsidR="00164252" w:rsidRPr="00164252" w:rsidRDefault="00164252" w:rsidP="00164252">
                            <w:pPr>
                              <w:pStyle w:val="NoSpacing"/>
                              <w:jc w:val="center"/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  <w:t>AND INSTRUCTION</w:t>
                            </w:r>
                          </w:p>
                          <w:p w:rsidR="00164252" w:rsidRPr="00164252" w:rsidRDefault="00164252" w:rsidP="00164252">
                            <w:pPr>
                              <w:pStyle w:val="NoSpacing"/>
                              <w:jc w:val="center"/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</w:pPr>
                            <w:r w:rsidRPr="00164252">
                              <w:rPr>
                                <w:rFonts w:ascii="Century Schoolbook" w:hAnsi="Century Schoolbook" w:cs="Arial"/>
                                <w:sz w:val="16"/>
                                <w:szCs w:val="16"/>
                              </w:rPr>
                              <w:t>churd@rochellepark.org</w:t>
                            </w:r>
                          </w:p>
                          <w:p w:rsidR="00164252" w:rsidRDefault="001642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3.75pt;margin-top:73.45pt;width:156.2pt;height:5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" stroked="f">
                <v:textbox>
                  <w:txbxContent>
                    <w:p w:rsidR="00164252" w:rsidRPr="00164252" w:rsidRDefault="00164252" w:rsidP="00164252">
                      <w:pPr>
                        <w:pStyle w:val="NoSpacing"/>
                        <w:jc w:val="center"/>
                        <w:rPr>
                          <w:rFonts w:ascii="Century Schoolbook" w:hAnsi="Century Schoolbook" w:cs="Arial"/>
                          <w:b/>
                          <w:sz w:val="18"/>
                          <w:szCs w:val="18"/>
                        </w:rPr>
                      </w:pPr>
                      <w:r w:rsidRPr="00164252">
                        <w:rPr>
                          <w:rFonts w:ascii="Century Schoolbook" w:hAnsi="Century Schoolbook" w:cs="Arial"/>
                          <w:b/>
                          <w:sz w:val="18"/>
                          <w:szCs w:val="18"/>
                        </w:rPr>
                        <w:t>Mrs. Cara L. Hurd</w:t>
                      </w:r>
                    </w:p>
                    <w:p w:rsidR="00003D51" w:rsidRDefault="00164252" w:rsidP="00164252">
                      <w:pPr>
                        <w:pStyle w:val="NoSpacing"/>
                        <w:jc w:val="center"/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  <w:t xml:space="preserve">DIRECTOR OF CURRICUMUM </w:t>
                      </w:r>
                    </w:p>
                    <w:p w:rsidR="00164252" w:rsidRPr="00164252" w:rsidRDefault="00164252" w:rsidP="00164252">
                      <w:pPr>
                        <w:pStyle w:val="NoSpacing"/>
                        <w:jc w:val="center"/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  <w:t>AND INSTRUCTION</w:t>
                      </w:r>
                    </w:p>
                    <w:p w:rsidR="00164252" w:rsidRPr="00164252" w:rsidRDefault="00164252" w:rsidP="00164252">
                      <w:pPr>
                        <w:pStyle w:val="NoSpacing"/>
                        <w:jc w:val="center"/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</w:pPr>
                      <w:r w:rsidRPr="00164252">
                        <w:rPr>
                          <w:rFonts w:ascii="Century Schoolbook" w:hAnsi="Century Schoolbook" w:cs="Arial"/>
                          <w:sz w:val="16"/>
                          <w:szCs w:val="16"/>
                        </w:rPr>
                        <w:t>churd@rochellepark.org</w:t>
                      </w:r>
                    </w:p>
                    <w:p w:rsidR="00164252" w:rsidRDefault="00164252"/>
                  </w:txbxContent>
                </v:textbox>
                <w10:wrap type="square" anchorx="page"/>
                <w10:anchorlock/>
              </v:shape>
            </w:pict>
          </mc:Fallback>
        </mc:AlternateContent>
      </w:r>
      <w:r w:rsidR="00003D5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1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400050</wp:posOffset>
                </wp:positionV>
                <wp:extent cx="6254115" cy="474345"/>
                <wp:effectExtent l="0" t="0" r="0" b="19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627" w:rsidRPr="008A2627" w:rsidRDefault="008A2627" w:rsidP="008A2627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8A2627">
                              <w:rPr>
                                <w:rFonts w:ascii="Century Schoolbook" w:hAnsi="Century Schoolbook"/>
                                <w:b/>
                              </w:rPr>
                              <w:t>300 Rochelle Avenue ● Rochelle Park, NJ 07662 ● 201</w:t>
                            </w:r>
                            <w:r w:rsidR="008E00D1">
                              <w:rPr>
                                <w:rFonts w:ascii="Century Schoolbook" w:hAnsi="Century Schoolbook"/>
                                <w:b/>
                              </w:rPr>
                              <w:t>-843-3120 ● www.rochellepark.org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pt;margin-top:31.5pt;width:492.45pt;height:37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" stroked="f">
                <v:textbox>
                  <w:txbxContent>
                    <w:p w:rsidR="008A2627" w:rsidRPr="008A2627" w:rsidRDefault="008A2627" w:rsidP="008A2627">
                      <w:pPr>
                        <w:jc w:val="center"/>
                        <w:rPr>
                          <w:rFonts w:ascii="Century Schoolbook" w:hAnsi="Century Schoolbook"/>
                          <w:b/>
                        </w:rPr>
                      </w:pPr>
                      <w:r w:rsidRPr="008A2627">
                        <w:rPr>
                          <w:rFonts w:ascii="Century Schoolbook" w:hAnsi="Century Schoolbook"/>
                          <w:b/>
                        </w:rPr>
                        <w:t>300 Rochelle Avenue ● Rochelle Park, NJ 07662 ● 201</w:t>
                      </w:r>
                      <w:r w:rsidR="008E00D1">
                        <w:rPr>
                          <w:rFonts w:ascii="Century Schoolbook" w:hAnsi="Century Schoolbook"/>
                          <w:b/>
                        </w:rPr>
                        <w:t>-843-3120 ● www.rochellepark.org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003D5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0</wp:posOffset>
                </wp:positionV>
                <wp:extent cx="1362456" cy="987552"/>
                <wp:effectExtent l="0" t="0" r="952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456" cy="987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252" w:rsidRDefault="00164252" w:rsidP="00003D5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88519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rican-lion-head-portrait-wall-sticker-6010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742" cy="908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7.5pt;margin-top:0;width:107.3pt;height: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" stroked="f">
                <v:textbox>
                  <w:txbxContent>
                    <w:p w:rsidR="00164252" w:rsidRDefault="00164252" w:rsidP="00003D5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88519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rican-lion-head-portrait-wall-sticker-6010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0742" cy="9089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C2C3F">
        <w:t>_____________________________________________________________________________________</w:t>
      </w:r>
    </w:p>
    <w:p w:rsidR="00D04E67" w:rsidRDefault="00D04E67" w:rsidP="00D04E67">
      <w:pPr>
        <w:spacing w:before="180" w:after="0" w:line="240" w:lineRule="auto"/>
        <w:ind w:right="1204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ab/>
      </w:r>
    </w:p>
    <w:p w:rsidR="00FF4B09" w:rsidRPr="005B1FFB" w:rsidRDefault="005B1FFB" w:rsidP="00164252">
      <w:pPr>
        <w:rPr>
          <w:rFonts w:ascii="Times New Roman" w:hAnsi="Times New Roman" w:cs="Times New Roman"/>
        </w:rPr>
      </w:pPr>
      <w:r w:rsidRPr="005B1FFB">
        <w:rPr>
          <w:rFonts w:ascii="Times New Roman" w:hAnsi="Times New Roman" w:cs="Times New Roman"/>
        </w:rPr>
        <w:t>April 2024</w:t>
      </w:r>
      <w:bookmarkStart w:id="0" w:name="_GoBack"/>
      <w:bookmarkEnd w:id="0"/>
    </w:p>
    <w:p w:rsidR="00164252" w:rsidRPr="00164252" w:rsidRDefault="005B1FFB" w:rsidP="00164252">
      <w:pPr>
        <w:pStyle w:val="NoSpacing"/>
      </w:pPr>
      <w:r w:rsidRPr="005B1FFB">
        <w:rPr>
          <w:noProof/>
        </w:rPr>
        <w:drawing>
          <wp:inline distT="0" distB="0" distL="0" distR="0">
            <wp:extent cx="5943600" cy="445990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252" w:rsidRPr="00164252" w:rsidSect="0016425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52"/>
    <w:rsid w:val="00003D51"/>
    <w:rsid w:val="000C76AA"/>
    <w:rsid w:val="000D48BF"/>
    <w:rsid w:val="00164252"/>
    <w:rsid w:val="00201603"/>
    <w:rsid w:val="002A6744"/>
    <w:rsid w:val="00304A98"/>
    <w:rsid w:val="003702CB"/>
    <w:rsid w:val="004938EB"/>
    <w:rsid w:val="005B1FFB"/>
    <w:rsid w:val="005E7C04"/>
    <w:rsid w:val="0069395D"/>
    <w:rsid w:val="006E51AE"/>
    <w:rsid w:val="008A2627"/>
    <w:rsid w:val="008E00D1"/>
    <w:rsid w:val="009C643B"/>
    <w:rsid w:val="00A068C3"/>
    <w:rsid w:val="00CC2C3F"/>
    <w:rsid w:val="00D04E67"/>
    <w:rsid w:val="00E20192"/>
    <w:rsid w:val="00E5753A"/>
    <w:rsid w:val="00EF544F"/>
    <w:rsid w:val="00F66997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40069"/>
  <w15:docId w15:val="{52C78E09-B12D-4771-8F9D-9D0781BE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64252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25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164252"/>
    <w:rPr>
      <w:rFonts w:ascii="Tahoma" w:eastAsia="Times New Roman" w:hAnsi="Tahoma" w:cs="Tahoma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D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7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2353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798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187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718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198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130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0038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5299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Alberta</dc:creator>
  <cp:lastModifiedBy>Maria Geiselhart</cp:lastModifiedBy>
  <cp:revision>2</cp:revision>
  <cp:lastPrinted>2024-04-16T18:38:00Z</cp:lastPrinted>
  <dcterms:created xsi:type="dcterms:W3CDTF">2024-04-16T18:43:00Z</dcterms:created>
  <dcterms:modified xsi:type="dcterms:W3CDTF">2024-04-16T18:43:00Z</dcterms:modified>
</cp:coreProperties>
</file>